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B557F" w14:textId="5FFD77FB" w:rsidR="00774C37" w:rsidRDefault="000C522F">
      <w:r w:rsidRPr="006D6F0E">
        <w:rPr>
          <w:b/>
          <w:bCs/>
        </w:rPr>
        <w:t xml:space="preserve">Locatie </w:t>
      </w:r>
      <w:r>
        <w:rPr>
          <w:b/>
          <w:bCs/>
        </w:rPr>
        <w:t>11</w:t>
      </w:r>
      <w:r>
        <w:br/>
      </w:r>
      <w:r>
        <w:br/>
      </w:r>
      <w:r w:rsidR="00774C37">
        <w:t xml:space="preserve">We gaan naar een locatie waar het soms heeeeel druk is, maar meestal vrij rustig. </w:t>
      </w:r>
    </w:p>
    <w:p w14:paraId="770BDE9F" w14:textId="77777777" w:rsidR="00774C37" w:rsidRDefault="00774C37">
      <w:r>
        <w:t xml:space="preserve">Deze locatie vind je tussen de volgende straten: </w:t>
      </w:r>
    </w:p>
    <w:p w14:paraId="1D6872C6" w14:textId="77777777" w:rsidR="00774C37" w:rsidRDefault="00774C37">
      <w:r>
        <w:t xml:space="preserve">Elkendijk </w:t>
      </w:r>
      <w:r>
        <w:br/>
        <w:t xml:space="preserve">Pastoor Scheepersstraat </w:t>
      </w:r>
      <w:r>
        <w:br/>
        <w:t xml:space="preserve">Schansweg </w:t>
      </w:r>
    </w:p>
    <w:p w14:paraId="4B07D6E4" w14:textId="0052CB0F" w:rsidR="00774C37" w:rsidRDefault="000C522F"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11:</w:t>
      </w:r>
      <w:r>
        <w:br/>
      </w:r>
      <w:r w:rsidR="00774C37">
        <w:t>Wa</w:t>
      </w:r>
      <w:r>
        <w:t>t</w:t>
      </w:r>
      <w:r w:rsidR="00774C37">
        <w:t xml:space="preserve"> </w:t>
      </w:r>
      <w:r>
        <w:t>is hier zo’n 5 dagen per jaar</w:t>
      </w:r>
      <w:r w:rsidR="00774C37">
        <w:t xml:space="preserve">? </w:t>
      </w:r>
    </w:p>
    <w:sectPr w:rsidR="00774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4C37"/>
    <w:rsid w:val="000C522F"/>
    <w:rsid w:val="002543A4"/>
    <w:rsid w:val="00444F1F"/>
    <w:rsid w:val="00774C37"/>
    <w:rsid w:val="0087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DEBD9"/>
  <w15:docId w15:val="{F8790123-68ED-41B1-B7D6-2D35F99D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Ivo van Beek</cp:lastModifiedBy>
  <cp:revision>4</cp:revision>
  <dcterms:created xsi:type="dcterms:W3CDTF">2021-01-17T18:14:00Z</dcterms:created>
  <dcterms:modified xsi:type="dcterms:W3CDTF">2021-01-25T07:55:00Z</dcterms:modified>
</cp:coreProperties>
</file>